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Default="00615860" w:rsidP="0061586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Приказ</w:t>
      </w:r>
    </w:p>
    <w:p w:rsidR="00615860" w:rsidRPr="0044787D" w:rsidRDefault="00361198" w:rsidP="00615860">
      <w:pPr>
        <w:spacing w:line="240" w:lineRule="atLeast"/>
        <w:jc w:val="both"/>
      </w:pPr>
      <w:r>
        <w:t>02</w:t>
      </w:r>
      <w:r w:rsidR="00615860">
        <w:t xml:space="preserve"> </w:t>
      </w:r>
      <w:r>
        <w:t>мая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</w:t>
      </w:r>
      <w:r>
        <w:t xml:space="preserve">         </w:t>
      </w:r>
      <w:r w:rsidR="00615860" w:rsidRPr="00585DAD">
        <w:t xml:space="preserve">        </w:t>
      </w:r>
      <w:r w:rsidR="00615860">
        <w:t>№  2</w:t>
      </w:r>
      <w:r>
        <w:t>4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3F4D0A">
        <w:t xml:space="preserve">зачислении </w:t>
      </w:r>
      <w:r w:rsidR="00E60A99">
        <w:t>воспитанни</w:t>
      </w:r>
      <w:r w:rsidR="00361198">
        <w:t>ка</w:t>
      </w:r>
      <w:r>
        <w:t xml:space="preserve"> в </w:t>
      </w:r>
      <w:r w:rsidR="00733762">
        <w:t>МБДОУ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Федерации», в соответствии с направлени</w:t>
      </w:r>
      <w:r w:rsidR="00E60A99">
        <w:t>ем</w:t>
      </w:r>
      <w:r>
        <w:t xml:space="preserve"> Управления образования администрации Минераловодского муниципального </w:t>
      </w:r>
      <w:r w:rsidR="00E60A99">
        <w:t>округа</w:t>
      </w:r>
      <w:r>
        <w:t xml:space="preserve"> и заявления родител</w:t>
      </w:r>
      <w:r w:rsidR="00E60A99">
        <w:t>я</w:t>
      </w:r>
    </w:p>
    <w:p w:rsidR="00615860" w:rsidRDefault="00615860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>Принять воспитанни</w:t>
      </w:r>
      <w:r w:rsidR="00361198">
        <w:t>ка</w:t>
      </w:r>
      <w:r>
        <w:t xml:space="preserve"> </w:t>
      </w:r>
      <w:r w:rsidR="00361198">
        <w:t>во вторую младшую</w:t>
      </w:r>
      <w:r>
        <w:t xml:space="preserve"> группу «</w:t>
      </w:r>
      <w:r w:rsidR="00361198">
        <w:t>А</w:t>
      </w:r>
      <w:r>
        <w:t xml:space="preserve">» с </w:t>
      </w:r>
      <w:r w:rsidR="00361198">
        <w:t>02</w:t>
      </w:r>
      <w:r>
        <w:t>.0</w:t>
      </w:r>
      <w:r w:rsidR="00361198">
        <w:t>5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3544"/>
        <w:gridCol w:w="1950"/>
      </w:tblGrid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54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50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615860" w:rsidRDefault="00615860" w:rsidP="00361198">
            <w:pPr>
              <w:spacing w:line="276" w:lineRule="auto"/>
              <w:jc w:val="both"/>
            </w:pPr>
            <w:r>
              <w:t xml:space="preserve">№ </w:t>
            </w:r>
            <w:r w:rsidR="00361198">
              <w:t>2737</w:t>
            </w:r>
            <w:r>
              <w:t xml:space="preserve"> от </w:t>
            </w:r>
            <w:r w:rsidR="00361198">
              <w:t>24</w:t>
            </w:r>
            <w:r>
              <w:t>.0</w:t>
            </w:r>
            <w:r w:rsidR="00F74270">
              <w:t>4</w:t>
            </w:r>
            <w:r>
              <w:t>.2017г.</w:t>
            </w:r>
          </w:p>
        </w:tc>
        <w:tc>
          <w:tcPr>
            <w:tcW w:w="3544" w:type="dxa"/>
          </w:tcPr>
          <w:p w:rsidR="00615860" w:rsidRDefault="00361198" w:rsidP="00615860">
            <w:pPr>
              <w:spacing w:line="276" w:lineRule="auto"/>
              <w:jc w:val="both"/>
            </w:pPr>
            <w:proofErr w:type="spellStart"/>
            <w:r>
              <w:t>Киневич</w:t>
            </w:r>
            <w:proofErr w:type="spellEnd"/>
            <w:r>
              <w:t xml:space="preserve"> Никита Ильич</w:t>
            </w:r>
          </w:p>
        </w:tc>
        <w:tc>
          <w:tcPr>
            <w:tcW w:w="1950" w:type="dxa"/>
          </w:tcPr>
          <w:p w:rsidR="00615860" w:rsidRDefault="00361198" w:rsidP="00361198">
            <w:pPr>
              <w:spacing w:line="276" w:lineRule="auto"/>
              <w:jc w:val="both"/>
            </w:pPr>
            <w:r>
              <w:t>01</w:t>
            </w:r>
            <w:r w:rsidR="00615860">
              <w:t>.0</w:t>
            </w:r>
            <w:r>
              <w:t>4</w:t>
            </w:r>
            <w:r w:rsidR="00615860">
              <w:t>.201</w:t>
            </w:r>
            <w:r>
              <w:t>4</w:t>
            </w:r>
            <w:r w:rsidR="00615860">
              <w:t xml:space="preserve">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CC24EF" w:rsidP="00615860">
      <w:pPr>
        <w:numPr>
          <w:ilvl w:val="0"/>
          <w:numId w:val="1"/>
        </w:numPr>
        <w:spacing w:line="276" w:lineRule="auto"/>
        <w:jc w:val="both"/>
      </w:pPr>
      <w:r>
        <w:t xml:space="preserve">Бухгалтеру </w:t>
      </w:r>
      <w:r w:rsidR="00615860">
        <w:t xml:space="preserve">Волковой Елене Николаевне производить начисление родительской платы в соответствии с датой поступления </w:t>
      </w:r>
      <w:r w:rsidR="00E60A99">
        <w:t>ребенка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361198" w:rsidP="00F74270">
      <w:pPr>
        <w:spacing w:line="276" w:lineRule="auto"/>
        <w:jc w:val="both"/>
      </w:pPr>
      <w:r>
        <w:t>З</w:t>
      </w:r>
      <w:r w:rsidR="00615860" w:rsidRPr="0044787D">
        <w:t>аведующ</w:t>
      </w:r>
      <w:r>
        <w:t>ая</w:t>
      </w:r>
      <w:r w:rsidR="00615860" w:rsidRPr="0044787D">
        <w:t xml:space="preserve">                         </w:t>
      </w:r>
      <w:r w:rsidR="00615860" w:rsidRPr="00B608D9">
        <w:t xml:space="preserve">                                                   </w:t>
      </w:r>
      <w:r>
        <w:t xml:space="preserve">           </w:t>
      </w:r>
      <w:r w:rsidR="00615860" w:rsidRPr="00B608D9">
        <w:t xml:space="preserve">           </w:t>
      </w:r>
      <w:r>
        <w:t>А.В. Сивиринова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A2D9E"/>
    <w:rsid w:val="001D2F16"/>
    <w:rsid w:val="00361198"/>
    <w:rsid w:val="003F4D0A"/>
    <w:rsid w:val="004C7519"/>
    <w:rsid w:val="00533240"/>
    <w:rsid w:val="00590B0E"/>
    <w:rsid w:val="00615860"/>
    <w:rsid w:val="00733762"/>
    <w:rsid w:val="00CC24EF"/>
    <w:rsid w:val="00D508D5"/>
    <w:rsid w:val="00E550BA"/>
    <w:rsid w:val="00E60A99"/>
    <w:rsid w:val="00E66049"/>
    <w:rsid w:val="00F7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2017-11-28T06:05:00Z</cp:lastPrinted>
  <dcterms:created xsi:type="dcterms:W3CDTF">2017-01-20T05:08:00Z</dcterms:created>
  <dcterms:modified xsi:type="dcterms:W3CDTF">2017-11-28T06:05:00Z</dcterms:modified>
</cp:coreProperties>
</file>